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47C8C" w14:textId="77777777" w:rsidR="00947A2E" w:rsidRDefault="00947A2E" w:rsidP="00947A2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TOWN OF CICERO</w:t>
      </w:r>
    </w:p>
    <w:p w14:paraId="49108C3F" w14:textId="313EEA59" w:rsidR="00947A2E" w:rsidRDefault="00A06888" w:rsidP="00947A2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Culvert and Driveway</w:t>
      </w:r>
      <w:r w:rsidR="00947A2E" w:rsidRPr="00947A2E">
        <w:rPr>
          <w:b/>
          <w:bCs/>
          <w:sz w:val="32"/>
          <w:szCs w:val="32"/>
          <w:u w:val="single"/>
        </w:rPr>
        <w:t xml:space="preserve"> Permit Application</w:t>
      </w:r>
    </w:p>
    <w:p w14:paraId="70FAC319" w14:textId="77777777" w:rsidR="00A06888" w:rsidRDefault="00A06888" w:rsidP="00A06888">
      <w:pPr>
        <w:spacing w:after="0" w:line="480" w:lineRule="auto"/>
        <w:rPr>
          <w:sz w:val="24"/>
          <w:szCs w:val="24"/>
        </w:rPr>
      </w:pPr>
    </w:p>
    <w:p w14:paraId="095B97C9" w14:textId="1470E400" w:rsidR="00947A2E" w:rsidRDefault="00947A2E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Date _____</w:t>
      </w:r>
      <w:r w:rsidR="00A06888">
        <w:rPr>
          <w:sz w:val="24"/>
          <w:szCs w:val="24"/>
        </w:rPr>
        <w:t xml:space="preserve">_ </w:t>
      </w:r>
      <w:r>
        <w:rPr>
          <w:sz w:val="24"/>
          <w:szCs w:val="24"/>
        </w:rPr>
        <w:t>/______</w:t>
      </w:r>
      <w:r w:rsidR="00A06888">
        <w:rPr>
          <w:sz w:val="24"/>
          <w:szCs w:val="24"/>
        </w:rPr>
        <w:t xml:space="preserve">_ </w:t>
      </w:r>
      <w:r>
        <w:rPr>
          <w:sz w:val="24"/>
          <w:szCs w:val="24"/>
        </w:rPr>
        <w:t>/_________</w:t>
      </w:r>
      <w:r w:rsidR="00A06888">
        <w:rPr>
          <w:sz w:val="24"/>
          <w:szCs w:val="24"/>
        </w:rPr>
        <w:t>__</w:t>
      </w:r>
    </w:p>
    <w:p w14:paraId="03430D12" w14:textId="55E02C88" w:rsidR="00947A2E" w:rsidRDefault="00947A2E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Applicant Name________________________________________________________________</w:t>
      </w:r>
    </w:p>
    <w:p w14:paraId="5CB8E712" w14:textId="5F1B9083" w:rsidR="00947A2E" w:rsidRDefault="00947A2E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  City_________________________________ State__________ Zip Code___________________</w:t>
      </w:r>
    </w:p>
    <w:p w14:paraId="3F83EA4D" w14:textId="2873EB2E" w:rsidR="00A06888" w:rsidRDefault="00A06888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Number________________________________</w:t>
      </w:r>
    </w:p>
    <w:p w14:paraId="7AF11E8E" w14:textId="209D8410" w:rsidR="00947A2E" w:rsidRDefault="00947A2E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Location of new driveway or culvert</w:t>
      </w:r>
      <w:r w:rsidR="00A06888">
        <w:rPr>
          <w:sz w:val="24"/>
          <w:szCs w:val="24"/>
        </w:rPr>
        <w:t xml:space="preserve"> (reference closest address or crossroad) </w:t>
      </w:r>
      <w:r>
        <w:rPr>
          <w:sz w:val="24"/>
          <w:szCs w:val="24"/>
        </w:rPr>
        <w:t>________________________________________________</w:t>
      </w:r>
      <w:r w:rsidR="00A06888">
        <w:rPr>
          <w:sz w:val="24"/>
          <w:szCs w:val="24"/>
        </w:rPr>
        <w:t>______________________________</w:t>
      </w:r>
    </w:p>
    <w:p w14:paraId="0F259135" w14:textId="55B11DCA" w:rsidR="00947A2E" w:rsidRDefault="00947A2E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A06888">
        <w:rPr>
          <w:sz w:val="24"/>
          <w:szCs w:val="24"/>
        </w:rPr>
        <w:t>_</w:t>
      </w:r>
    </w:p>
    <w:p w14:paraId="0CB82978" w14:textId="75AEC64D" w:rsidR="00947A2E" w:rsidRDefault="00947A2E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Date that work will begin_______/__________/_____________</w:t>
      </w:r>
    </w:p>
    <w:p w14:paraId="4CFA6119" w14:textId="4A8880A8" w:rsidR="00947A2E" w:rsidRDefault="00811D13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 of person or contractor doing the proposed work________________________________</w:t>
      </w:r>
    </w:p>
    <w:p w14:paraId="53F5EB22" w14:textId="77777777" w:rsidR="00811D13" w:rsidRDefault="00811D13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Length of new culvert___________________ Diameter of new culvert____________________</w:t>
      </w:r>
    </w:p>
    <w:p w14:paraId="663E96FD" w14:textId="77777777" w:rsidR="00811D13" w:rsidRDefault="00811D13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Type of proposed culvert material (steel, plastic, concrete, etc.) _________________________</w:t>
      </w:r>
    </w:p>
    <w:p w14:paraId="39AAE63B" w14:textId="782DED9D" w:rsidR="00811D13" w:rsidRDefault="00811D13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Type of culvert backfill material_______________________________________</w:t>
      </w:r>
    </w:p>
    <w:p w14:paraId="71BC8DB0" w14:textId="1501A795" w:rsidR="00811D13" w:rsidRDefault="00811D13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Type of driveway surface material _____________________________________</w:t>
      </w:r>
    </w:p>
    <w:p w14:paraId="0C9004E6" w14:textId="77777777" w:rsidR="00A06888" w:rsidRDefault="0015058E" w:rsidP="00A06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811D13">
        <w:rPr>
          <w:sz w:val="24"/>
          <w:szCs w:val="24"/>
        </w:rPr>
        <w:t>Culvert</w:t>
      </w:r>
      <w:r>
        <w:rPr>
          <w:sz w:val="24"/>
          <w:szCs w:val="24"/>
        </w:rPr>
        <w:t xml:space="preserve"> and Driveway must meet specifications of</w:t>
      </w:r>
      <w:r w:rsidR="00A0688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B86C93B" w14:textId="02120B46" w:rsidR="00811D13" w:rsidRPr="00A06888" w:rsidRDefault="0015058E" w:rsidP="00A06888">
      <w:pPr>
        <w:spacing w:after="0" w:line="240" w:lineRule="auto"/>
        <w:rPr>
          <w:b/>
          <w:bCs/>
          <w:sz w:val="24"/>
          <w:szCs w:val="24"/>
        </w:rPr>
      </w:pPr>
      <w:r w:rsidRPr="00A06888">
        <w:rPr>
          <w:b/>
          <w:bCs/>
          <w:sz w:val="24"/>
          <w:szCs w:val="24"/>
        </w:rPr>
        <w:t xml:space="preserve">TOWN OF CICERO </w:t>
      </w:r>
      <w:r w:rsidR="00A06888" w:rsidRPr="00A06888">
        <w:rPr>
          <w:b/>
          <w:bCs/>
          <w:sz w:val="24"/>
          <w:szCs w:val="24"/>
        </w:rPr>
        <w:t>CULVERT AND DRIVEWAY</w:t>
      </w:r>
      <w:r w:rsidRPr="00A06888">
        <w:rPr>
          <w:b/>
          <w:bCs/>
          <w:sz w:val="24"/>
          <w:szCs w:val="24"/>
        </w:rPr>
        <w:t xml:space="preserve"> ORDINANCE </w:t>
      </w:r>
      <w:r w:rsidR="00A06888" w:rsidRPr="00A06888">
        <w:rPr>
          <w:b/>
          <w:bCs/>
          <w:sz w:val="24"/>
          <w:szCs w:val="24"/>
        </w:rPr>
        <w:t>#</w:t>
      </w:r>
      <w:r w:rsidRPr="00A06888">
        <w:rPr>
          <w:b/>
          <w:bCs/>
          <w:sz w:val="24"/>
          <w:szCs w:val="24"/>
        </w:rPr>
        <w:t>3.01</w:t>
      </w:r>
    </w:p>
    <w:p w14:paraId="09471B74" w14:textId="07F4EC44" w:rsidR="00A06888" w:rsidRDefault="00A06888" w:rsidP="00A06888">
      <w:pPr>
        <w:spacing w:after="0" w:line="480" w:lineRule="auto"/>
        <w:rPr>
          <w:sz w:val="24"/>
          <w:szCs w:val="24"/>
        </w:rPr>
      </w:pPr>
    </w:p>
    <w:p w14:paraId="5A189CDF" w14:textId="4CAC2469" w:rsidR="00A06888" w:rsidRPr="00947A2E" w:rsidRDefault="00A06888" w:rsidP="00A068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Signature of applicant____________________________________________________________</w:t>
      </w:r>
    </w:p>
    <w:sectPr w:rsidR="00A06888" w:rsidRPr="00947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2E"/>
    <w:rsid w:val="0015058E"/>
    <w:rsid w:val="00811D13"/>
    <w:rsid w:val="00947A2E"/>
    <w:rsid w:val="00A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C8D0"/>
  <w15:chartTrackingRefBased/>
  <w15:docId w15:val="{7F0FB3B9-F161-4A09-A3D5-F44C54D8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Hackl</dc:creator>
  <cp:keywords/>
  <dc:description/>
  <cp:lastModifiedBy>Steve Hackl</cp:lastModifiedBy>
  <cp:revision>2</cp:revision>
  <dcterms:created xsi:type="dcterms:W3CDTF">2020-05-08T00:05:00Z</dcterms:created>
  <dcterms:modified xsi:type="dcterms:W3CDTF">2020-05-08T00:33:00Z</dcterms:modified>
</cp:coreProperties>
</file>